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1FB6" w14:textId="58320662" w:rsidR="00716B96" w:rsidRPr="00716B96" w:rsidRDefault="00716B96" w:rsidP="003B4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bookmarkStart w:id="0" w:name="Servers_Training_Checklist"/>
      <w:r w:rsidRPr="00716B9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en-CA"/>
        </w:rPr>
        <w:t>Servers Training Checklist</w:t>
      </w:r>
      <w:bookmarkEnd w:id="0"/>
    </w:p>
    <w:p w14:paraId="3B954BA7" w14:textId="77777777" w:rsidR="00716B96" w:rsidRPr="00716B96" w:rsidRDefault="00716B96" w:rsidP="00716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716B96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Name: 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20"/>
      </w:tblGrid>
      <w:tr w:rsidR="00716B96" w:rsidRPr="00716B96" w14:paraId="3FA12353" w14:textId="77777777" w:rsidTr="00716B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2AE5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CA"/>
              </w:rPr>
              <w:t>Do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7C3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CA"/>
              </w:rPr>
              <w:t>           Date:</w:t>
            </w:r>
          </w:p>
        </w:tc>
      </w:tr>
      <w:tr w:rsidR="00716B96" w:rsidRPr="00716B96" w14:paraId="7CE45222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07F6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Fire extinguisher familiarization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35E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6BCE8D74" w14:textId="77777777" w:rsidTr="00716B96"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D36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b/>
                <w:bCs/>
                <w:kern w:val="36"/>
                <w:sz w:val="20"/>
                <w:szCs w:val="20"/>
                <w:lang w:eastAsia="en-CA"/>
              </w:rPr>
              <w:t>Acolyte</w:t>
            </w:r>
          </w:p>
        </w:tc>
      </w:tr>
      <w:tr w:rsidR="00716B96" w:rsidRPr="00716B96" w14:paraId="7AB5C65D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9652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Process in with candle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B94E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23CFF2B0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E69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Process out with candle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95DC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7A8AB516" w14:textId="77777777" w:rsidTr="00716B96"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14A3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b/>
                <w:bCs/>
                <w:kern w:val="36"/>
                <w:sz w:val="20"/>
                <w:szCs w:val="20"/>
                <w:lang w:eastAsia="en-CA"/>
              </w:rPr>
              <w:t>Crucifier</w:t>
            </w:r>
          </w:p>
        </w:tc>
      </w:tr>
      <w:tr w:rsidR="00716B96" w:rsidRPr="00716B96" w14:paraId="764D847E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0135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Light Candles for Morning Prayer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1D9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5D2862ED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D70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Extinguish Candles for MP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FEA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7B0B946B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18C1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Light Candles for Eucharist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8B37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08CCF6F5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CC1A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Extinguish candles for Eucharist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C567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78430C8C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D61E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Process 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10D2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9853398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42E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Process out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956C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32AAFBA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FC27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Lead the children down to Sunday School, with the Children’s Cross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24E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F2F0DB7" w14:textId="77777777" w:rsidTr="00716B96"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2512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b/>
                <w:bCs/>
                <w:kern w:val="36"/>
                <w:sz w:val="20"/>
                <w:szCs w:val="20"/>
                <w:lang w:eastAsia="en-CA"/>
              </w:rPr>
              <w:t>Server</w:t>
            </w:r>
          </w:p>
        </w:tc>
      </w:tr>
      <w:tr w:rsidR="00716B96" w:rsidRPr="00716B96" w14:paraId="59FB42C5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E7B7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Read Psalm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4732" w14:textId="77777777" w:rsidR="00716B96" w:rsidRPr="00716B96" w:rsidRDefault="00716B96" w:rsidP="0071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16B96" w:rsidRPr="00716B96" w14:paraId="57AD84D5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7834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Eucharist</w:t>
            </w:r>
          </w:p>
          <w:p w14:paraId="2C39274D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-Offerings</w:t>
            </w:r>
          </w:p>
          <w:p w14:paraId="27A5889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-Preparation of bread and wine</w:t>
            </w:r>
          </w:p>
          <w:p w14:paraId="1475FDF9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-Ablutions “Clean up”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E944" w14:textId="77777777" w:rsidR="00716B96" w:rsidRPr="00716B96" w:rsidRDefault="00716B96" w:rsidP="0071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16B96" w:rsidRPr="00716B96" w14:paraId="195CADBE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C2E2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Ring Sanctus Bells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3A56" w14:textId="77777777" w:rsidR="00716B96" w:rsidRPr="00716B96" w:rsidRDefault="00716B96" w:rsidP="0071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38203DB" w14:textId="77777777" w:rsidR="00716B96" w:rsidRPr="00716B96" w:rsidRDefault="00716B96" w:rsidP="00716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716B96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6B96" w:rsidRPr="00716B96" w14:paraId="0BF472B8" w14:textId="77777777" w:rsidTr="00716B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9403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b/>
                <w:bCs/>
                <w:kern w:val="36"/>
                <w:sz w:val="20"/>
                <w:szCs w:val="20"/>
                <w:lang w:eastAsia="en-CA"/>
              </w:rPr>
              <w:t>Terms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44C7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b/>
                <w:bCs/>
                <w:kern w:val="36"/>
                <w:sz w:val="20"/>
                <w:szCs w:val="20"/>
                <w:lang w:eastAsia="en-CA"/>
              </w:rPr>
              <w:t>Date:</w:t>
            </w:r>
          </w:p>
        </w:tc>
      </w:tr>
      <w:tr w:rsidR="00716B96" w:rsidRPr="00716B96" w14:paraId="03015E8E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A9F3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Bread Box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B674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2A9048E0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1BF7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Burse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BD49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DA6F59E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8B6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Chalice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8F9C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096BFE6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6CBE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Frontal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6D4C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44B7F6D1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9261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Cruet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5314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6D95776A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8485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Lavabo Bowl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BEED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2882E3C0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1E3D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Pall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C00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7AA1A194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055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Paten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4E45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025AF015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95FD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Purificator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E20D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51A01D3E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038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Veil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6C0D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51F45E60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AA4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Credence Table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BFC3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09808F1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6E1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Altar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C47E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1807634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BFF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Vestry Room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672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33DC8691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73B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Sanctuary Lamp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2B79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5E130AD6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38B3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Sanctuary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0492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263D3C77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9D9E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Nave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8321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56B161EC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72E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Narthex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E150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68796C27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8CD9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Lectern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5EA4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20B58A71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0550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Tabernacle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8C2D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3970CEA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E0B2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Paschal Candle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101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3A8DEF37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1638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lastRenderedPageBreak/>
              <w:t>Font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386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45EE49C5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D23E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Sanctus Bells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7662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68BC7882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DEEF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Missal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64E6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9C2B51E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12D5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Missal Stand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35AB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716B96" w:rsidRPr="00716B96" w14:paraId="188CA297" w14:textId="77777777" w:rsidTr="00716B96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0B20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Re-table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B28E" w14:textId="77777777" w:rsidR="00716B96" w:rsidRPr="00716B96" w:rsidRDefault="00716B96" w:rsidP="0071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6B96"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14:paraId="7590C993" w14:textId="77777777" w:rsidR="007136B6" w:rsidRDefault="007136B6"/>
    <w:sectPr w:rsidR="00713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EE"/>
    <w:rsid w:val="003B4206"/>
    <w:rsid w:val="007136B6"/>
    <w:rsid w:val="00716B96"/>
    <w:rsid w:val="00914FEE"/>
    <w:rsid w:val="00A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743C"/>
  <w15:chartTrackingRefBased/>
  <w15:docId w15:val="{CFDD9840-F901-49CD-9CD2-F32A1B49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5F74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F74"/>
    <w:rPr>
      <w:rFonts w:ascii="Calibri" w:eastAsiaTheme="majorEastAsia" w:hAnsi="Calibri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6B9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1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1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Swayze</dc:creator>
  <cp:keywords/>
  <dc:description/>
  <cp:lastModifiedBy>Elizabeth Saunders</cp:lastModifiedBy>
  <cp:revision>2</cp:revision>
  <dcterms:created xsi:type="dcterms:W3CDTF">2023-03-31T14:47:00Z</dcterms:created>
  <dcterms:modified xsi:type="dcterms:W3CDTF">2023-03-31T14:47:00Z</dcterms:modified>
</cp:coreProperties>
</file>